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0ECB7" w14:textId="35A3C2E4" w:rsidR="008E2E56" w:rsidRDefault="00FA45AF">
      <w:hyperlink r:id="rId4" w:tgtFrame="_blank" w:history="1">
        <w:r>
          <w:rPr>
            <w:rStyle w:val="Hyperlink"/>
          </w:rPr>
          <w:t>https://us02web.zoom.us/j/84464933841?pwd=L0w1SVNJK2dBT0s0c0ZhVTFmZ1FsZz09</w:t>
        </w:r>
      </w:hyperlink>
      <w:r>
        <w:br/>
        <w:t>Meeting ID: 844 6493 3841</w:t>
      </w:r>
      <w:r>
        <w:br/>
        <w:t>Passcode: 992727</w:t>
      </w:r>
      <w:r>
        <w:br/>
        <w:t>To join by phone only, dial 929-436-2866 (or, if busy, 301-715-8592).</w:t>
      </w:r>
    </w:p>
    <w:sectPr w:rsidR="008E2E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5AF"/>
    <w:rsid w:val="004D757F"/>
    <w:rsid w:val="008E2E56"/>
    <w:rsid w:val="00A91332"/>
    <w:rsid w:val="00FA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7E4761"/>
  <w15:chartTrackingRefBased/>
  <w15:docId w15:val="{4E269529-3C40-5448-A146-9FFDD444B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4464933841?pwd=L0w1SVNJK2dBT0s0c0ZhVTFmZ1FsZz09" TargetMode="Externa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Hautaniemi</dc:creator>
  <cp:keywords/>
  <dc:description/>
  <cp:lastModifiedBy>Julia Hautaniemi</cp:lastModifiedBy>
  <cp:revision>1</cp:revision>
  <dcterms:created xsi:type="dcterms:W3CDTF">2023-01-06T14:01:00Z</dcterms:created>
  <dcterms:modified xsi:type="dcterms:W3CDTF">2023-01-06T14:01:00Z</dcterms:modified>
</cp:coreProperties>
</file>